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22BCA" w14:textId="77777777" w:rsidR="001517BC" w:rsidRPr="005623CA" w:rsidRDefault="00DE1183" w:rsidP="004724D6">
      <w:pPr>
        <w:jc w:val="center"/>
        <w:rPr>
          <w:rFonts w:ascii="GHEA Grapalat" w:hAnsi="GHEA Grapalat" w:cs="Sylfaen"/>
          <w:b/>
          <w:sz w:val="14"/>
          <w:szCs w:val="14"/>
        </w:rPr>
      </w:pPr>
      <w:bookmarkStart w:id="0" w:name="_GoBack"/>
      <w:r w:rsidRPr="005623CA">
        <w:rPr>
          <w:rFonts w:ascii="GHEA Grapalat" w:hAnsi="GHEA Grapalat"/>
          <w:b/>
          <w:sz w:val="14"/>
          <w:szCs w:val="14"/>
        </w:rPr>
        <w:t>ОБЪЯВЛЕНИЕ</w:t>
      </w:r>
    </w:p>
    <w:p w14:paraId="2286D228" w14:textId="77777777" w:rsidR="00DE1183" w:rsidRPr="005623CA" w:rsidRDefault="001517BC" w:rsidP="004724D6">
      <w:pPr>
        <w:jc w:val="center"/>
        <w:rPr>
          <w:rFonts w:ascii="GHEA Grapalat" w:hAnsi="GHEA Grapalat"/>
          <w:b/>
          <w:sz w:val="14"/>
          <w:szCs w:val="14"/>
        </w:rPr>
      </w:pPr>
      <w:r w:rsidRPr="005623CA">
        <w:rPr>
          <w:rFonts w:ascii="GHEA Grapalat" w:hAnsi="GHEA Grapalat"/>
          <w:b/>
          <w:sz w:val="14"/>
          <w:szCs w:val="14"/>
        </w:rPr>
        <w:t>о заключенном договоре</w:t>
      </w:r>
    </w:p>
    <w:p w14:paraId="2938FFFB" w14:textId="77777777" w:rsidR="004724D6" w:rsidRPr="005623CA" w:rsidRDefault="004724D6" w:rsidP="004724D6">
      <w:pPr>
        <w:jc w:val="center"/>
        <w:rPr>
          <w:rFonts w:ascii="GHEA Grapalat" w:hAnsi="GHEA Grapalat" w:cs="Sylfaen"/>
          <w:b/>
          <w:sz w:val="14"/>
          <w:szCs w:val="14"/>
        </w:rPr>
      </w:pPr>
    </w:p>
    <w:p w14:paraId="259E5263" w14:textId="24BB5506" w:rsidR="005461BC" w:rsidRPr="005623CA" w:rsidRDefault="00A9772A" w:rsidP="001F2372">
      <w:pPr>
        <w:tabs>
          <w:tab w:val="left" w:pos="6804"/>
        </w:tabs>
        <w:ind w:firstLine="284"/>
        <w:jc w:val="both"/>
        <w:rPr>
          <w:rFonts w:ascii="GHEA Grapalat" w:hAnsi="GHEA Grapalat"/>
          <w:sz w:val="14"/>
          <w:szCs w:val="14"/>
        </w:rPr>
      </w:pPr>
      <w:r w:rsidRPr="005623CA">
        <w:rPr>
          <w:rFonts w:ascii="GHEA Grapalat" w:hAnsi="GHEA Grapalat"/>
          <w:sz w:val="14"/>
          <w:szCs w:val="14"/>
        </w:rPr>
        <w:t xml:space="preserve">НАУЧНОГО-ПРАКТИЧЕСКИЙ ЦЕНТР СУДЕБНОЙ МЕДИЦИНЫ </w:t>
      </w:r>
      <w:r w:rsidR="001F34D2" w:rsidRPr="005623CA">
        <w:rPr>
          <w:rFonts w:ascii="GHEA Grapalat" w:hAnsi="GHEA Grapalat"/>
          <w:sz w:val="14"/>
          <w:szCs w:val="14"/>
        </w:rPr>
        <w:t>ниже пред</w:t>
      </w:r>
      <w:r w:rsidR="00AF09D5" w:rsidRPr="005623CA">
        <w:rPr>
          <w:rFonts w:ascii="GHEA Grapalat" w:hAnsi="GHEA Grapalat"/>
          <w:sz w:val="14"/>
          <w:szCs w:val="14"/>
        </w:rPr>
        <w:t>ставляет информацию о договоре</w:t>
      </w:r>
      <w:r w:rsidR="00A86F4C" w:rsidRPr="005623CA">
        <w:rPr>
          <w:rFonts w:ascii="GHEA Grapalat" w:hAnsi="GHEA Grapalat"/>
          <w:sz w:val="14"/>
          <w:szCs w:val="14"/>
        </w:rPr>
        <w:t xml:space="preserve"> </w:t>
      </w:r>
      <w:r w:rsidR="00715E4B" w:rsidRPr="005623CA">
        <w:rPr>
          <w:rFonts w:ascii="GHEA Grapalat" w:hAnsi="GHEA Grapalat"/>
          <w:sz w:val="14"/>
          <w:szCs w:val="14"/>
          <w:lang w:val="hy-AM"/>
        </w:rPr>
        <w:t>«</w:t>
      </w:r>
      <w:r w:rsidR="00715E4B" w:rsidRPr="005623CA">
        <w:rPr>
          <w:rFonts w:ascii="GHEA Grapalat" w:hAnsi="GHEA Grapalat"/>
          <w:sz w:val="14"/>
          <w:szCs w:val="14"/>
        </w:rPr>
        <w:t>ԴԲԳԳԿ-ՀԲԽՄԾՁԲ-2025/33</w:t>
      </w:r>
      <w:r w:rsidR="00715E4B" w:rsidRPr="005623CA">
        <w:rPr>
          <w:rFonts w:ascii="GHEA Grapalat" w:hAnsi="GHEA Grapalat"/>
          <w:sz w:val="14"/>
          <w:szCs w:val="14"/>
          <w:lang w:val="hy-AM"/>
        </w:rPr>
        <w:t>»</w:t>
      </w:r>
      <w:r w:rsidR="001F2372" w:rsidRPr="005623CA">
        <w:rPr>
          <w:rFonts w:ascii="GHEA Grapalat" w:hAnsi="GHEA Grapalat"/>
          <w:sz w:val="14"/>
          <w:szCs w:val="14"/>
        </w:rPr>
        <w:t xml:space="preserve"> </w:t>
      </w:r>
      <w:r w:rsidR="00D65C66" w:rsidRPr="005623CA">
        <w:rPr>
          <w:rFonts w:ascii="GHEA Grapalat" w:hAnsi="GHEA Grapalat"/>
          <w:sz w:val="14"/>
          <w:szCs w:val="14"/>
        </w:rPr>
        <w:t xml:space="preserve">целью приобретения </w:t>
      </w:r>
      <w:r w:rsidR="00EB7DBB" w:rsidRPr="005623CA">
        <w:rPr>
          <w:rFonts w:ascii="GHEA Grapalat" w:hAnsi="GHEA Grapalat"/>
          <w:sz w:val="14"/>
          <w:szCs w:val="14"/>
        </w:rPr>
        <w:t>услуг Консультационные услуги по разработке проектно-сметной документации для строительства корпуса судебно-медицинской службы в городе Мегри Сюникской области Республики Армения</w:t>
      </w:r>
      <w:r w:rsidR="001F34D2" w:rsidRPr="005623CA">
        <w:rPr>
          <w:rFonts w:ascii="GHEA Grapalat" w:hAnsi="GHEA Grapalat"/>
          <w:sz w:val="14"/>
          <w:szCs w:val="14"/>
        </w:rPr>
        <w:t xml:space="preserve"> </w:t>
      </w:r>
      <w:r w:rsidR="00715E4B" w:rsidRPr="005623CA">
        <w:rPr>
          <w:rFonts w:ascii="GHEA Grapalat" w:hAnsi="GHEA Grapalat"/>
          <w:sz w:val="14"/>
          <w:szCs w:val="14"/>
          <w:lang w:val="hy-AM"/>
        </w:rPr>
        <w:t>«</w:t>
      </w:r>
      <w:r w:rsidR="00715E4B" w:rsidRPr="005623CA">
        <w:rPr>
          <w:rFonts w:ascii="GHEA Grapalat" w:hAnsi="GHEA Grapalat"/>
          <w:sz w:val="14"/>
          <w:szCs w:val="14"/>
        </w:rPr>
        <w:t>ԴԲԳԳԿ-ՀԲԽՄԾՁԲ-2025/33</w:t>
      </w:r>
      <w:r w:rsidR="00715E4B" w:rsidRPr="005623CA">
        <w:rPr>
          <w:rFonts w:ascii="GHEA Grapalat" w:hAnsi="GHEA Grapalat"/>
          <w:sz w:val="14"/>
          <w:szCs w:val="14"/>
          <w:lang w:val="hy-AM"/>
        </w:rPr>
        <w:t xml:space="preserve">» </w:t>
      </w:r>
      <w:r w:rsidR="001F34D2" w:rsidRPr="005623CA">
        <w:rPr>
          <w:rFonts w:ascii="GHEA Grapalat" w:hAnsi="GHEA Grapalat"/>
          <w:sz w:val="14"/>
          <w:szCs w:val="14"/>
        </w:rPr>
        <w:t xml:space="preserve">организованной с целью приобретения </w:t>
      </w:r>
      <w:r w:rsidR="00685D56" w:rsidRPr="005623CA">
        <w:rPr>
          <w:rFonts w:ascii="GHEA Grapalat" w:hAnsi="GHEA Grapalat"/>
          <w:sz w:val="14"/>
          <w:szCs w:val="14"/>
        </w:rPr>
        <w:t>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0"/>
        <w:gridCol w:w="1665"/>
        <w:gridCol w:w="270"/>
        <w:gridCol w:w="567"/>
        <w:gridCol w:w="447"/>
        <w:gridCol w:w="201"/>
        <w:gridCol w:w="104"/>
        <w:gridCol w:w="382"/>
        <w:gridCol w:w="399"/>
        <w:gridCol w:w="15"/>
        <w:gridCol w:w="1025"/>
        <w:gridCol w:w="49"/>
        <w:gridCol w:w="16"/>
        <w:gridCol w:w="723"/>
        <w:gridCol w:w="187"/>
        <w:gridCol w:w="86"/>
        <w:gridCol w:w="66"/>
        <w:gridCol w:w="265"/>
        <w:gridCol w:w="508"/>
        <w:gridCol w:w="65"/>
        <w:gridCol w:w="1060"/>
        <w:gridCol w:w="270"/>
        <w:gridCol w:w="1969"/>
        <w:gridCol w:w="11"/>
        <w:gridCol w:w="19"/>
        <w:gridCol w:w="12"/>
      </w:tblGrid>
      <w:tr w:rsidR="005461BC" w:rsidRPr="005623CA" w14:paraId="7F7B0CA0" w14:textId="77777777" w:rsidTr="00A9772A">
        <w:trPr>
          <w:gridAfter w:val="1"/>
          <w:wAfter w:w="12" w:type="dxa"/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5CB70E3" w14:textId="77777777" w:rsidR="005461BC" w:rsidRPr="005623CA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9" w:type="dxa"/>
            <w:gridSpan w:val="25"/>
            <w:shd w:val="clear" w:color="auto" w:fill="auto"/>
            <w:vAlign w:val="center"/>
          </w:tcPr>
          <w:p w14:paraId="28B694E6" w14:textId="77777777" w:rsidR="005461BC" w:rsidRPr="005623CA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23CA" w14:paraId="54C9FEAF" w14:textId="77777777" w:rsidTr="007F70A4">
        <w:trPr>
          <w:gridAfter w:val="3"/>
          <w:wAfter w:w="42" w:type="dxa"/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2EA0447F" w14:textId="77777777" w:rsidR="009F073F" w:rsidRPr="005623CA" w:rsidRDefault="003939D3" w:rsidP="000F32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23C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115" w:type="dxa"/>
            <w:gridSpan w:val="3"/>
            <w:vMerge w:val="restart"/>
            <w:shd w:val="clear" w:color="auto" w:fill="auto"/>
            <w:vAlign w:val="center"/>
          </w:tcPr>
          <w:p w14:paraId="5570850A" w14:textId="77777777" w:rsidR="009F073F" w:rsidRPr="005623CA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8ACC6B8" w14:textId="77777777" w:rsidR="009F073F" w:rsidRPr="005623CA" w:rsidRDefault="003939D3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23C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48" w:type="dxa"/>
            <w:gridSpan w:val="6"/>
            <w:shd w:val="clear" w:color="auto" w:fill="auto"/>
            <w:vAlign w:val="center"/>
          </w:tcPr>
          <w:p w14:paraId="775064DF" w14:textId="77777777" w:rsidR="009F073F" w:rsidRPr="005623CA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17" w:type="dxa"/>
            <w:gridSpan w:val="8"/>
            <w:shd w:val="clear" w:color="auto" w:fill="auto"/>
            <w:vAlign w:val="center"/>
          </w:tcPr>
          <w:p w14:paraId="623AABA8" w14:textId="77777777" w:rsidR="009F073F" w:rsidRPr="005623CA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03" w:type="dxa"/>
            <w:gridSpan w:val="4"/>
            <w:vMerge w:val="restart"/>
            <w:shd w:val="clear" w:color="auto" w:fill="auto"/>
            <w:vAlign w:val="center"/>
          </w:tcPr>
          <w:p w14:paraId="7FD8348D" w14:textId="77777777" w:rsidR="009F073F" w:rsidRPr="005623CA" w:rsidRDefault="005461BC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14:paraId="24651456" w14:textId="77777777" w:rsidR="009F073F" w:rsidRPr="005623CA" w:rsidRDefault="005461BC" w:rsidP="000F32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23CA" w14:paraId="193124DE" w14:textId="77777777" w:rsidTr="007F70A4">
        <w:trPr>
          <w:gridAfter w:val="3"/>
          <w:wAfter w:w="42" w:type="dxa"/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643C5870" w14:textId="77777777" w:rsidR="009F073F" w:rsidRPr="005623CA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15" w:type="dxa"/>
            <w:gridSpan w:val="3"/>
            <w:vMerge/>
            <w:shd w:val="clear" w:color="auto" w:fill="auto"/>
            <w:vAlign w:val="center"/>
          </w:tcPr>
          <w:p w14:paraId="7A19AADC" w14:textId="77777777" w:rsidR="009F073F" w:rsidRPr="005623CA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5BCA286" w14:textId="77777777" w:rsidR="009F073F" w:rsidRPr="005623CA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 w:val="restart"/>
            <w:shd w:val="clear" w:color="auto" w:fill="auto"/>
            <w:vAlign w:val="center"/>
          </w:tcPr>
          <w:p w14:paraId="70B3B808" w14:textId="77777777" w:rsidR="009F073F" w:rsidRPr="005623CA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39A80471" w14:textId="77777777" w:rsidR="009F073F" w:rsidRPr="005623CA" w:rsidRDefault="009F073F" w:rsidP="000F329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7" w:type="dxa"/>
            <w:gridSpan w:val="8"/>
            <w:shd w:val="clear" w:color="auto" w:fill="auto"/>
            <w:vAlign w:val="center"/>
          </w:tcPr>
          <w:p w14:paraId="7DBF2E80" w14:textId="77777777" w:rsidR="009F073F" w:rsidRPr="005623CA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23CA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3" w:type="dxa"/>
            <w:gridSpan w:val="4"/>
            <w:vMerge/>
            <w:shd w:val="clear" w:color="auto" w:fill="auto"/>
            <w:vAlign w:val="center"/>
          </w:tcPr>
          <w:p w14:paraId="2A67E155" w14:textId="77777777" w:rsidR="009F073F" w:rsidRPr="005623CA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shd w:val="clear" w:color="auto" w:fill="auto"/>
            <w:vAlign w:val="center"/>
          </w:tcPr>
          <w:p w14:paraId="6E3C4508" w14:textId="77777777" w:rsidR="009F073F" w:rsidRPr="005623CA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23CA" w14:paraId="3A6016DD" w14:textId="77777777" w:rsidTr="007F70A4">
        <w:trPr>
          <w:gridAfter w:val="3"/>
          <w:wAfter w:w="42" w:type="dxa"/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00DED" w14:textId="77777777" w:rsidR="009F073F" w:rsidRPr="005623CA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2F632" w14:textId="77777777" w:rsidR="009F073F" w:rsidRPr="005623CA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B9F60" w14:textId="77777777" w:rsidR="009F073F" w:rsidRPr="005623CA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DFD17" w14:textId="77777777" w:rsidR="009F073F" w:rsidRPr="005623CA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345AD" w14:textId="77777777" w:rsidR="009F073F" w:rsidRPr="005623CA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4F475" w14:textId="77777777" w:rsidR="009F073F" w:rsidRPr="005623CA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31AF2" w14:textId="77777777" w:rsidR="009F073F" w:rsidRPr="005623CA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DAC3A" w14:textId="77777777" w:rsidR="009F073F" w:rsidRPr="005623CA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4FFA4" w14:textId="77777777" w:rsidR="009F073F" w:rsidRPr="005623CA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7F11" w:rsidRPr="005623CA" w14:paraId="455F813B" w14:textId="77777777" w:rsidTr="007F70A4">
        <w:trPr>
          <w:gridAfter w:val="2"/>
          <w:wAfter w:w="31" w:type="dxa"/>
          <w:trHeight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DF6D" w14:textId="77777777" w:rsidR="00607F11" w:rsidRPr="005623CA" w:rsidRDefault="00607F11" w:rsidP="00607F1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23CA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2115" w:type="dxa"/>
            <w:gridSpan w:val="3"/>
            <w:vAlign w:val="center"/>
          </w:tcPr>
          <w:p w14:paraId="79DD027B" w14:textId="480F8A72" w:rsidR="00607F11" w:rsidRPr="005623CA" w:rsidRDefault="00607F11" w:rsidP="00607F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 w:cs="Cambria"/>
                <w:sz w:val="14"/>
                <w:szCs w:val="14"/>
              </w:rPr>
              <w:t>услуг Консультационные услуги по разработке проектно-сметной документации для строительства корпуса судебно-медицинской службы в городе Мегри Сюникской области Республики Армения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1721" w14:textId="4791F649" w:rsidR="00607F11" w:rsidRPr="005623CA" w:rsidRDefault="00607F11" w:rsidP="00607F1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5623CA">
              <w:rPr>
                <w:rFonts w:ascii="GHEA Grapalat" w:hAnsi="GHEA Grapalat" w:cs="Calibri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1CEF" w14:textId="7A3DDE67" w:rsidR="00607F11" w:rsidRPr="005623CA" w:rsidRDefault="00607F11" w:rsidP="00607F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F5C3" w14:textId="328A1E03" w:rsidR="00607F11" w:rsidRPr="005623CA" w:rsidRDefault="00607F11" w:rsidP="00607F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7F3E8" w14:textId="77AE3805" w:rsidR="00607F11" w:rsidRPr="005623CA" w:rsidRDefault="00607F11" w:rsidP="00607F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  <w:lang w:val="hy-AM"/>
              </w:rPr>
              <w:t>3.500.000</w:t>
            </w: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502B7" w14:textId="71A81D56" w:rsidR="00607F11" w:rsidRPr="005623CA" w:rsidRDefault="00607F11" w:rsidP="00607F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  <w:lang w:val="hy-AM"/>
              </w:rPr>
              <w:t>3.500.000</w:t>
            </w:r>
          </w:p>
        </w:tc>
        <w:tc>
          <w:tcPr>
            <w:tcW w:w="1903" w:type="dxa"/>
            <w:gridSpan w:val="4"/>
            <w:vAlign w:val="center"/>
          </w:tcPr>
          <w:p w14:paraId="758614FF" w14:textId="38570FF5" w:rsidR="00607F11" w:rsidRPr="005623CA" w:rsidRDefault="00607F11" w:rsidP="00607F11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623CA">
              <w:rPr>
                <w:rFonts w:ascii="GHEA Grapalat" w:hAnsi="GHEA Grapalat" w:cs="Cambria"/>
                <w:sz w:val="14"/>
                <w:szCs w:val="14"/>
              </w:rPr>
              <w:t>услуг Консультационные услуги по разработке проектно-сметной документации для строительства корпуса судебно-медицинской службы в городе Мегри Сюникской области Республики Армения</w:t>
            </w:r>
          </w:p>
        </w:tc>
        <w:tc>
          <w:tcPr>
            <w:tcW w:w="1980" w:type="dxa"/>
            <w:gridSpan w:val="2"/>
            <w:vAlign w:val="center"/>
          </w:tcPr>
          <w:p w14:paraId="33E077C5" w14:textId="527156B2" w:rsidR="00607F11" w:rsidRPr="005623CA" w:rsidRDefault="00607F11" w:rsidP="00607F11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623CA">
              <w:rPr>
                <w:rFonts w:ascii="GHEA Grapalat" w:hAnsi="GHEA Grapalat" w:cs="Cambria"/>
                <w:sz w:val="14"/>
                <w:szCs w:val="14"/>
              </w:rPr>
              <w:t>услуг Консультационные услуги по разработке проектно-сметной документации для строительства корпуса судебно-медицинской службы в городе Мегри Сюникской области Республики Армения</w:t>
            </w:r>
          </w:p>
        </w:tc>
      </w:tr>
      <w:tr w:rsidR="008D35F9" w:rsidRPr="005623CA" w14:paraId="62109544" w14:textId="77777777" w:rsidTr="00A9772A">
        <w:trPr>
          <w:gridAfter w:val="1"/>
          <w:wAfter w:w="12" w:type="dxa"/>
          <w:trHeight w:val="169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7BED84E7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5F9" w:rsidRPr="005623CA" w14:paraId="0F00E09E" w14:textId="77777777" w:rsidTr="00A9772A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B3B94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711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9697E" w14:textId="4A396AA4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 xml:space="preserve">Согласно статье </w:t>
            </w:r>
            <w:r w:rsidR="00372849" w:rsidRPr="005623CA">
              <w:rPr>
                <w:rFonts w:ascii="GHEA Grapalat" w:hAnsi="GHEA Grapalat"/>
                <w:b/>
                <w:sz w:val="14"/>
                <w:szCs w:val="14"/>
              </w:rPr>
              <w:t xml:space="preserve">20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закона</w:t>
            </w:r>
            <w:r w:rsidR="00372849" w:rsidRPr="005623CA">
              <w:rPr>
                <w:rFonts w:ascii="GHEA Grapalat" w:hAnsi="GHEA Grapalat"/>
                <w:b/>
                <w:sz w:val="14"/>
                <w:szCs w:val="14"/>
              </w:rPr>
              <w:t xml:space="preserve"> 4 пункт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 xml:space="preserve"> РА "О закупках"</w:t>
            </w:r>
          </w:p>
        </w:tc>
      </w:tr>
      <w:tr w:rsidR="008D35F9" w:rsidRPr="005623CA" w14:paraId="697BD124" w14:textId="77777777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2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FB5B8B5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5F9" w:rsidRPr="005623CA" w14:paraId="6DD5325A" w14:textId="77777777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346AA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0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8AD9DF" w14:textId="0ED94545" w:rsidR="008D35F9" w:rsidRPr="005623CA" w:rsidRDefault="00577AA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19</w:t>
            </w:r>
            <w:r w:rsidRPr="005623CA">
              <w:rPr>
                <w:rFonts w:ascii="GHEA Grapalat" w:hAnsi="GHEA Grapalat"/>
                <w:sz w:val="14"/>
                <w:szCs w:val="14"/>
                <w:lang w:val="hy-AM"/>
              </w:rPr>
              <w:t>.06.2025</w:t>
            </w:r>
          </w:p>
        </w:tc>
      </w:tr>
      <w:tr w:rsidR="008D35F9" w:rsidRPr="005623CA" w14:paraId="06AEA33B" w14:textId="77777777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98794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30D5C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45F09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5F9" w:rsidRPr="005623CA" w14:paraId="4B6B1E84" w14:textId="77777777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8C26E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7F869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1B721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5F9" w:rsidRPr="005623CA" w14:paraId="48E55B59" w14:textId="77777777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E8A43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B2426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6B0A8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3D169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D35F9" w:rsidRPr="005623CA" w14:paraId="0916520A" w14:textId="77777777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E3F23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8DCC2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9DD6A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FE44E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5F9" w:rsidRPr="005623CA" w14:paraId="5319D9D2" w14:textId="77777777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60AF9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FB4EB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223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C79A2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302A8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D35F9" w:rsidRPr="005623CA" w14:paraId="4B6A5C8E" w14:textId="77777777" w:rsidTr="00A9772A">
        <w:trPr>
          <w:gridAfter w:val="1"/>
          <w:wAfter w:w="12" w:type="dxa"/>
          <w:trHeight w:val="54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21C6319F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D35F9" w:rsidRPr="005623CA" w14:paraId="678CA3A1" w14:textId="77777777" w:rsidTr="00A9772A">
        <w:trPr>
          <w:gridAfter w:val="1"/>
          <w:wAfter w:w="12" w:type="dxa"/>
          <w:trHeight w:val="205"/>
          <w:jc w:val="center"/>
        </w:trPr>
        <w:tc>
          <w:tcPr>
            <w:tcW w:w="11259" w:type="dxa"/>
            <w:gridSpan w:val="26"/>
            <w:shd w:val="clear" w:color="auto" w:fill="auto"/>
            <w:vAlign w:val="center"/>
          </w:tcPr>
          <w:p w14:paraId="4A6D8B7A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 w:cs="Cambria"/>
                <w:b/>
                <w:sz w:val="14"/>
                <w:szCs w:val="14"/>
              </w:rPr>
              <w:t>Прилагаются</w:t>
            </w:r>
            <w:r w:rsidRPr="005623CA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 xml:space="preserve"> </w:t>
            </w:r>
            <w:r w:rsidRPr="005623CA">
              <w:rPr>
                <w:rFonts w:ascii="GHEA Grapalat" w:hAnsi="GHEA Grapalat" w:cs="Cambria"/>
                <w:b/>
                <w:sz w:val="14"/>
                <w:szCs w:val="14"/>
              </w:rPr>
              <w:t>ценовое предложение</w:t>
            </w:r>
          </w:p>
        </w:tc>
      </w:tr>
      <w:tr w:rsidR="008D35F9" w:rsidRPr="005623CA" w14:paraId="37E50175" w14:textId="77777777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196E4F4D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D35F9" w:rsidRPr="005623CA" w14:paraId="2B572359" w14:textId="77777777" w:rsidTr="00A9772A">
        <w:trPr>
          <w:gridAfter w:val="1"/>
          <w:wAfter w:w="12" w:type="dxa"/>
          <w:jc w:val="center"/>
        </w:trPr>
        <w:tc>
          <w:tcPr>
            <w:tcW w:w="112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5C017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5623C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5623C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5623C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8D35F9" w:rsidRPr="005623CA" w14:paraId="57B15689" w14:textId="77777777" w:rsidTr="007D56B4">
        <w:trPr>
          <w:gridAfter w:val="1"/>
          <w:wAfter w:w="12" w:type="dxa"/>
          <w:jc w:val="center"/>
        </w:trPr>
        <w:tc>
          <w:tcPr>
            <w:tcW w:w="890" w:type="dxa"/>
            <w:gridSpan w:val="2"/>
            <w:vMerge w:val="restart"/>
            <w:shd w:val="clear" w:color="auto" w:fill="auto"/>
            <w:vAlign w:val="center"/>
          </w:tcPr>
          <w:p w14:paraId="48F3E3E0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5623C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14:paraId="4F79DA59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5623C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A573C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D35F9" w:rsidRPr="005623CA" w14:paraId="071C8FFE" w14:textId="77777777" w:rsidTr="007D56B4">
        <w:trPr>
          <w:gridAfter w:val="1"/>
          <w:wAfter w:w="12" w:type="dxa"/>
          <w:trHeight w:val="1511"/>
          <w:jc w:val="center"/>
        </w:trPr>
        <w:tc>
          <w:tcPr>
            <w:tcW w:w="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1B962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1C8DB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C354BE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6FF66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1CD0C7FF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1095303F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68939D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3C6C0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D35F9" w:rsidRPr="005623CA" w14:paraId="220FD8DA" w14:textId="77777777" w:rsidTr="007D56B4">
        <w:trPr>
          <w:gridAfter w:val="1"/>
          <w:wAfter w:w="12" w:type="dxa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CA763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E6FEF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8FE1C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973A7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6B4B1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EE123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5F9" w:rsidRPr="005623CA" w14:paraId="73D53CAB" w14:textId="77777777" w:rsidTr="007D56B4">
        <w:trPr>
          <w:gridAfter w:val="1"/>
          <w:wAfter w:w="12" w:type="dxa"/>
          <w:trHeight w:val="40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EF491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F9428E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B204C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2CDDD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F0715A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949E9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5F9" w:rsidRPr="005623CA" w14:paraId="67FDD838" w14:textId="77777777" w:rsidTr="007D56B4">
        <w:trPr>
          <w:gridAfter w:val="1"/>
          <w:wAfter w:w="12" w:type="dxa"/>
          <w:trHeight w:val="344"/>
          <w:jc w:val="center"/>
        </w:trPr>
        <w:tc>
          <w:tcPr>
            <w:tcW w:w="2825" w:type="dxa"/>
            <w:gridSpan w:val="4"/>
            <w:vMerge w:val="restart"/>
            <w:shd w:val="clear" w:color="auto" w:fill="auto"/>
            <w:vAlign w:val="center"/>
          </w:tcPr>
          <w:p w14:paraId="568561D5" w14:textId="77777777" w:rsidR="008D35F9" w:rsidRPr="005623CA" w:rsidRDefault="008D35F9" w:rsidP="008D35F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71001" w14:textId="77777777" w:rsidR="008D35F9" w:rsidRPr="005623CA" w:rsidRDefault="008D35F9" w:rsidP="008D35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23CA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5623C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8D35F9" w:rsidRPr="005623CA" w14:paraId="148C7251" w14:textId="77777777" w:rsidTr="007D56B4">
        <w:trPr>
          <w:gridAfter w:val="1"/>
          <w:wAfter w:w="12" w:type="dxa"/>
          <w:trHeight w:val="197"/>
          <w:jc w:val="center"/>
        </w:trPr>
        <w:tc>
          <w:tcPr>
            <w:tcW w:w="28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CBEBA" w14:textId="77777777" w:rsidR="008D35F9" w:rsidRPr="005623CA" w:rsidRDefault="008D35F9" w:rsidP="008D35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DAC01" w14:textId="77777777" w:rsidR="008D35F9" w:rsidRPr="005623CA" w:rsidRDefault="008D35F9" w:rsidP="008D35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5F9" w:rsidRPr="005623CA" w14:paraId="0251DC23" w14:textId="77777777" w:rsidTr="00A9772A">
        <w:trPr>
          <w:gridAfter w:val="1"/>
          <w:wAfter w:w="12" w:type="dxa"/>
          <w:trHeight w:val="129"/>
          <w:jc w:val="center"/>
        </w:trPr>
        <w:tc>
          <w:tcPr>
            <w:tcW w:w="11259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0A39A2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D35F9" w:rsidRPr="005623CA" w14:paraId="47852263" w14:textId="77777777" w:rsidTr="00A9772A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6EDEE" w14:textId="77777777" w:rsidR="008D35F9" w:rsidRPr="005623CA" w:rsidRDefault="008D35F9" w:rsidP="008D35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27452" w14:textId="0A751B54" w:rsidR="008D35F9" w:rsidRPr="005623CA" w:rsidRDefault="00577AA9" w:rsidP="008D35F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</w:rPr>
              <w:t>17</w:t>
            </w:r>
            <w:r w:rsidRPr="005623CA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 w:rsidRPr="005623CA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Pr="005623CA">
              <w:rPr>
                <w:rFonts w:ascii="GHEA Grapalat" w:hAnsi="GHEA Grapalat" w:cs="Sylfaen"/>
                <w:sz w:val="14"/>
                <w:szCs w:val="14"/>
                <w:lang w:val="hy-AM"/>
              </w:rPr>
              <w:t>7.2025</w:t>
            </w:r>
          </w:p>
        </w:tc>
      </w:tr>
      <w:tr w:rsidR="008D35F9" w:rsidRPr="005623CA" w14:paraId="60C46E2E" w14:textId="77777777" w:rsidTr="00A9772A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1"/>
            <w:vMerge w:val="restart"/>
            <w:shd w:val="clear" w:color="auto" w:fill="auto"/>
            <w:vAlign w:val="center"/>
          </w:tcPr>
          <w:p w14:paraId="59851D70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72AA0" w14:textId="77777777" w:rsidR="008D35F9" w:rsidRPr="005623CA" w:rsidRDefault="008D35F9" w:rsidP="008D35F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Начало периода ожидания</w:t>
            </w:r>
          </w:p>
        </w:tc>
        <w:tc>
          <w:tcPr>
            <w:tcW w:w="33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B2D45" w14:textId="77777777" w:rsidR="008D35F9" w:rsidRPr="005623CA" w:rsidRDefault="008D35F9" w:rsidP="008D35F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Окончание периода ожидания</w:t>
            </w:r>
          </w:p>
        </w:tc>
      </w:tr>
      <w:tr w:rsidR="008D35F9" w:rsidRPr="005623CA" w14:paraId="10CDF6BB" w14:textId="77777777" w:rsidTr="00A9772A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3CACD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8107B" w14:textId="77777777" w:rsidR="008D35F9" w:rsidRPr="005623CA" w:rsidRDefault="008D35F9" w:rsidP="008D35F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33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D421D" w14:textId="77777777" w:rsidR="008D35F9" w:rsidRPr="005623CA" w:rsidRDefault="008D35F9" w:rsidP="008D35F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</w:tr>
      <w:tr w:rsidR="008D35F9" w:rsidRPr="005623CA" w14:paraId="4D281A89" w14:textId="77777777" w:rsidTr="00510EE7">
        <w:trPr>
          <w:gridAfter w:val="1"/>
          <w:wAfter w:w="12" w:type="dxa"/>
          <w:trHeight w:val="344"/>
          <w:jc w:val="center"/>
        </w:trPr>
        <w:tc>
          <w:tcPr>
            <w:tcW w:w="11259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87F0D25" w14:textId="77793411" w:rsidR="008D35F9" w:rsidRPr="005623CA" w:rsidRDefault="008D35F9" w:rsidP="00552807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bCs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623CA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552807" w:rsidRPr="005623CA">
              <w:rPr>
                <w:rFonts w:ascii="GHEA Grapalat" w:hAnsi="GHEA Grapalat"/>
                <w:sz w:val="14"/>
                <w:szCs w:val="14"/>
              </w:rPr>
              <w:t>18.07.2025</w:t>
            </w:r>
          </w:p>
        </w:tc>
      </w:tr>
      <w:tr w:rsidR="00552807" w:rsidRPr="005623CA" w14:paraId="600E68DE" w14:textId="77777777" w:rsidTr="00A9772A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EC84C" w14:textId="77777777" w:rsidR="00552807" w:rsidRPr="005623CA" w:rsidRDefault="00552807" w:rsidP="005528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6CCDE" w14:textId="3DD4829D" w:rsidR="00552807" w:rsidRPr="005623CA" w:rsidRDefault="00552807" w:rsidP="00552807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  <w:lang w:val="hy-AM"/>
              </w:rPr>
              <w:t>30</w:t>
            </w:r>
            <w:r w:rsidRPr="005623CA">
              <w:rPr>
                <w:rFonts w:ascii="GHEA Grapalat" w:hAnsi="GHEA Grapalat" w:cs="Sylfaen"/>
                <w:sz w:val="14"/>
                <w:szCs w:val="14"/>
              </w:rPr>
              <w:t>.07.2025</w:t>
            </w:r>
          </w:p>
        </w:tc>
      </w:tr>
      <w:tr w:rsidR="00552807" w:rsidRPr="005623CA" w14:paraId="3B3FC956" w14:textId="77777777" w:rsidTr="00A9772A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9EF2E" w14:textId="77777777" w:rsidR="00552807" w:rsidRPr="005623CA" w:rsidRDefault="00552807" w:rsidP="005528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98C14" w14:textId="4A73C0D1" w:rsidR="00552807" w:rsidRPr="005623CA" w:rsidRDefault="00552807" w:rsidP="00552807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</w:rPr>
              <w:t>01.08.2025</w:t>
            </w:r>
          </w:p>
        </w:tc>
      </w:tr>
      <w:tr w:rsidR="008D35F9" w:rsidRPr="005623CA" w14:paraId="57FA3C6C" w14:textId="77777777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191BBBA4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D35F9" w:rsidRPr="005623CA" w14:paraId="6B81947D" w14:textId="77777777" w:rsidTr="007D56B4">
        <w:trPr>
          <w:gridAfter w:val="1"/>
          <w:wAfter w:w="12" w:type="dxa"/>
          <w:jc w:val="center"/>
        </w:trPr>
        <w:tc>
          <w:tcPr>
            <w:tcW w:w="890" w:type="dxa"/>
            <w:gridSpan w:val="2"/>
            <w:vMerge w:val="restart"/>
            <w:shd w:val="clear" w:color="auto" w:fill="auto"/>
            <w:vAlign w:val="center"/>
          </w:tcPr>
          <w:p w14:paraId="35ECDDC4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14:paraId="5B047C92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34" w:type="dxa"/>
            <w:gridSpan w:val="22"/>
            <w:shd w:val="clear" w:color="auto" w:fill="auto"/>
            <w:vAlign w:val="center"/>
          </w:tcPr>
          <w:p w14:paraId="562BDB1C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D35F9" w:rsidRPr="005623CA" w14:paraId="5D31C141" w14:textId="77777777" w:rsidTr="007D56B4">
        <w:trPr>
          <w:trHeight w:val="237"/>
          <w:jc w:val="center"/>
        </w:trPr>
        <w:tc>
          <w:tcPr>
            <w:tcW w:w="890" w:type="dxa"/>
            <w:gridSpan w:val="2"/>
            <w:vMerge/>
            <w:shd w:val="clear" w:color="auto" w:fill="auto"/>
            <w:vAlign w:val="center"/>
          </w:tcPr>
          <w:p w14:paraId="652A7F03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  <w:vAlign w:val="center"/>
          </w:tcPr>
          <w:p w14:paraId="2A577CD1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795C38E3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39" w:type="dxa"/>
            <w:gridSpan w:val="3"/>
            <w:vMerge w:val="restart"/>
            <w:shd w:val="clear" w:color="auto" w:fill="auto"/>
            <w:vAlign w:val="center"/>
          </w:tcPr>
          <w:p w14:paraId="61FF49EF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61" w:type="dxa"/>
            <w:gridSpan w:val="5"/>
            <w:vMerge w:val="restart"/>
            <w:shd w:val="clear" w:color="auto" w:fill="auto"/>
            <w:vAlign w:val="center"/>
          </w:tcPr>
          <w:p w14:paraId="19C43E34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shd w:val="clear" w:color="auto" w:fill="auto"/>
            <w:vAlign w:val="center"/>
          </w:tcPr>
          <w:p w14:paraId="18930558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5B40BA23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D35F9" w:rsidRPr="005623CA" w14:paraId="33C73E5D" w14:textId="77777777" w:rsidTr="007D56B4">
        <w:trPr>
          <w:trHeight w:val="238"/>
          <w:jc w:val="center"/>
        </w:trPr>
        <w:tc>
          <w:tcPr>
            <w:tcW w:w="890" w:type="dxa"/>
            <w:gridSpan w:val="2"/>
            <w:vMerge/>
            <w:shd w:val="clear" w:color="auto" w:fill="auto"/>
            <w:vAlign w:val="center"/>
          </w:tcPr>
          <w:p w14:paraId="58CFD412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  <w:vAlign w:val="center"/>
          </w:tcPr>
          <w:p w14:paraId="3807A13D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17C16DD1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shd w:val="clear" w:color="auto" w:fill="auto"/>
            <w:vAlign w:val="center"/>
          </w:tcPr>
          <w:p w14:paraId="729E976E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14:paraId="4924531E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14:paraId="11957EFE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14:paraId="2F3588A0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D35F9" w:rsidRPr="005623CA" w14:paraId="0CD2D68F" w14:textId="77777777" w:rsidTr="007D56B4">
        <w:trPr>
          <w:trHeight w:val="263"/>
          <w:jc w:val="center"/>
        </w:trPr>
        <w:tc>
          <w:tcPr>
            <w:tcW w:w="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04043" w14:textId="77777777" w:rsidR="008D35F9" w:rsidRPr="005623CA" w:rsidRDefault="008D35F9" w:rsidP="008D35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E394E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965FC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A701C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B8371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E5267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C16C8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</w:p>
        </w:tc>
        <w:tc>
          <w:tcPr>
            <w:tcW w:w="22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2B692" w14:textId="77777777" w:rsidR="008D35F9" w:rsidRPr="005623CA" w:rsidRDefault="008D35F9" w:rsidP="008D35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CC65DF" w:rsidRPr="005623CA" w14:paraId="260B52B6" w14:textId="77777777" w:rsidTr="007D56B4">
        <w:trPr>
          <w:trHeight w:val="493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E56C" w14:textId="25503D0B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D71FEC" w14:textId="28B908D8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</w:pPr>
            <w:r w:rsidRPr="005623CA"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>ՕՕՕ «</w:t>
            </w:r>
            <w:r w:rsidRPr="005623CA">
              <w:rPr>
                <w:rFonts w:ascii="GHEA Grapalat" w:hAnsi="GHEA Grapalat" w:cs="Sylfaen"/>
                <w:iCs/>
                <w:sz w:val="14"/>
                <w:szCs w:val="14"/>
              </w:rPr>
              <w:t>КАРОШИННАХАГИЦ»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089B6" w14:textId="5465943F" w:rsidR="00CC65DF" w:rsidRPr="005623CA" w:rsidRDefault="00CC65DF" w:rsidP="005D15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  <w:lang w:val="af-ZA"/>
              </w:rPr>
              <w:t>ԴԲԳԳԿ-ՀԲԽՄԾՁԲ-2025/33</w:t>
            </w:r>
          </w:p>
        </w:tc>
        <w:tc>
          <w:tcPr>
            <w:tcW w:w="14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FD106" w14:textId="4EF16303" w:rsidR="00CC65DF" w:rsidRPr="005623CA" w:rsidRDefault="00DB5EC7" w:rsidP="00CC65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</w:rPr>
              <w:t>01.08.2025</w:t>
            </w:r>
          </w:p>
        </w:tc>
        <w:tc>
          <w:tcPr>
            <w:tcW w:w="10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2BF13" w14:textId="6DCA3FF4" w:rsidR="00CC65DF" w:rsidRPr="005623CA" w:rsidRDefault="00AC70BE" w:rsidP="00CC65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>2</w:t>
            </w:r>
            <w:r w:rsidR="00A120E8" w:rsidRPr="005623CA">
              <w:rPr>
                <w:rFonts w:ascii="GHEA Grapalat" w:hAnsi="GHEA Grapalat"/>
                <w:bCs/>
                <w:sz w:val="14"/>
                <w:szCs w:val="14"/>
              </w:rPr>
              <w:t>0.09.2025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92B52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0FC673" w14:textId="250C6C01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3.450.000</w:t>
            </w:r>
          </w:p>
        </w:tc>
        <w:tc>
          <w:tcPr>
            <w:tcW w:w="22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D0591" w14:textId="689818AF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3.450.000</w:t>
            </w:r>
          </w:p>
        </w:tc>
      </w:tr>
      <w:tr w:rsidR="00CC65DF" w:rsidRPr="005623CA" w14:paraId="512BE2F5" w14:textId="77777777" w:rsidTr="00A9772A">
        <w:trPr>
          <w:gridAfter w:val="1"/>
          <w:wAfter w:w="12" w:type="dxa"/>
          <w:trHeight w:val="150"/>
          <w:jc w:val="center"/>
        </w:trPr>
        <w:tc>
          <w:tcPr>
            <w:tcW w:w="11259" w:type="dxa"/>
            <w:gridSpan w:val="26"/>
            <w:shd w:val="clear" w:color="auto" w:fill="auto"/>
            <w:vAlign w:val="center"/>
          </w:tcPr>
          <w:p w14:paraId="1B70CB17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br w:type="page"/>
            </w:r>
            <w:r w:rsidRPr="005623CA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65DF" w:rsidRPr="005623CA" w14:paraId="1DAC9E96" w14:textId="77777777" w:rsidTr="007D56B4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EB449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721D9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A46B0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6CB5E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4B1AF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16CED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83903" w:rsidRPr="005623CA" w14:paraId="16E9ED94" w14:textId="77777777" w:rsidTr="007D56B4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C95D8" w14:textId="1242894B" w:rsidR="00F83903" w:rsidRPr="005623CA" w:rsidRDefault="00F83903" w:rsidP="00F8390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623CA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D3F88" w14:textId="712835F6" w:rsidR="00F83903" w:rsidRPr="005623CA" w:rsidRDefault="00F83903" w:rsidP="00F83903">
            <w:pPr>
              <w:widowControl w:val="0"/>
              <w:jc w:val="center"/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</w:pPr>
            <w:r w:rsidRPr="005623CA"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>ՕՕՕ «</w:t>
            </w:r>
            <w:r w:rsidRPr="005623CA">
              <w:rPr>
                <w:rFonts w:ascii="GHEA Grapalat" w:hAnsi="GHEA Grapalat" w:cs="Sylfaen"/>
                <w:iCs/>
                <w:sz w:val="14"/>
                <w:szCs w:val="14"/>
              </w:rPr>
              <w:t>КАРОШИННАХАГИЦ»</w:t>
            </w:r>
          </w:p>
        </w:tc>
        <w:tc>
          <w:tcPr>
            <w:tcW w:w="2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B29DD" w14:textId="45E43A83" w:rsidR="00F83903" w:rsidRPr="005623CA" w:rsidRDefault="00F83903" w:rsidP="00F83903">
            <w:pPr>
              <w:widowControl w:val="0"/>
              <w:jc w:val="center"/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РА,</w:t>
            </w:r>
            <w:r w:rsidRPr="005623CA">
              <w:rPr>
                <w:rFonts w:ascii="GHEA Grapalat" w:hAnsi="GHEA Grapalat"/>
                <w:bCs/>
                <w:sz w:val="14"/>
                <w:szCs w:val="14"/>
                <w:lang w:val="nb-NO"/>
              </w:rPr>
              <w:t xml:space="preserve"> </w:t>
            </w: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г</w:t>
            </w:r>
            <w:r w:rsidRPr="005623CA">
              <w:rPr>
                <w:rFonts w:ascii="Cambria Math" w:hAnsi="Cambria Math" w:cs="Cambria Math"/>
                <w:bCs/>
                <w:sz w:val="14"/>
                <w:szCs w:val="14"/>
                <w:lang w:val="nb-NO"/>
              </w:rPr>
              <w:t>․</w:t>
            </w:r>
            <w:r w:rsidRPr="005623CA">
              <w:rPr>
                <w:rFonts w:ascii="GHEA Grapalat" w:hAnsi="GHEA Grapalat"/>
                <w:bCs/>
                <w:sz w:val="14"/>
                <w:szCs w:val="14"/>
                <w:lang w:val="nb-NO"/>
              </w:rPr>
              <w:t xml:space="preserve"> </w:t>
            </w: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Ереван,</w:t>
            </w:r>
            <w:r w:rsidRPr="005623CA">
              <w:rPr>
                <w:rFonts w:ascii="GHEA Grapalat" w:hAnsi="GHEA Grapalat"/>
                <w:bCs/>
                <w:sz w:val="14"/>
                <w:szCs w:val="14"/>
                <w:lang w:val="nb-NO"/>
              </w:rPr>
              <w:t xml:space="preserve"> </w:t>
            </w:r>
            <w:proofErr w:type="spellStart"/>
            <w:r w:rsidRPr="005623CA">
              <w:rPr>
                <w:rFonts w:ascii="GHEA Grapalat" w:hAnsi="GHEA Grapalat"/>
                <w:bCs/>
                <w:sz w:val="14"/>
                <w:szCs w:val="14"/>
              </w:rPr>
              <w:t>Вахарш</w:t>
            </w:r>
            <w:proofErr w:type="spellEnd"/>
            <w:r w:rsidRPr="005623CA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5623CA">
              <w:rPr>
                <w:rFonts w:ascii="GHEA Grapalat" w:hAnsi="GHEA Grapalat"/>
                <w:bCs/>
                <w:sz w:val="14"/>
                <w:szCs w:val="14"/>
              </w:rPr>
              <w:t>Вахаршян</w:t>
            </w:r>
            <w:proofErr w:type="spellEnd"/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24/1</w:t>
            </w:r>
            <w:r w:rsidRPr="005623CA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5623CA">
              <w:rPr>
                <w:rFonts w:ascii="GHEA Grapalat" w:hAnsi="GHEA Grapalat"/>
                <w:bCs/>
                <w:sz w:val="14"/>
                <w:szCs w:val="14"/>
              </w:rPr>
              <w:t>кв</w:t>
            </w: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43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1CB85" w14:textId="658C713F" w:rsidR="00F83903" w:rsidRPr="005623CA" w:rsidRDefault="00F83903" w:rsidP="00F839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karoshinnaxagic@yahoo.com</w:t>
            </w:r>
          </w:p>
        </w:tc>
        <w:tc>
          <w:tcPr>
            <w:tcW w:w="20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64B0" w14:textId="57E17865" w:rsidR="00F83903" w:rsidRPr="005623CA" w:rsidRDefault="00F83903" w:rsidP="00F83903">
            <w:pPr>
              <w:pStyle w:val="af6"/>
              <w:spacing w:before="0" w:beforeAutospacing="0" w:after="0" w:afterAutospacing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1150015017217234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896B2" w14:textId="7FD493DA" w:rsidR="00F83903" w:rsidRPr="005623CA" w:rsidRDefault="00F83903" w:rsidP="00F839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00102911</w:t>
            </w:r>
          </w:p>
        </w:tc>
      </w:tr>
      <w:tr w:rsidR="00CC65DF" w:rsidRPr="005623CA" w14:paraId="29F9C09E" w14:textId="77777777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274C021C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5DF" w:rsidRPr="005623CA" w14:paraId="35C2E323" w14:textId="77777777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F3C12" w14:textId="77777777" w:rsidR="00CC65DF" w:rsidRPr="005623CA" w:rsidRDefault="00CC65DF" w:rsidP="00CC65D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07419" w14:textId="77777777" w:rsidR="00CC65DF" w:rsidRPr="005623CA" w:rsidRDefault="00CC65DF" w:rsidP="00CC65D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23C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23CA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65DF" w:rsidRPr="005623CA" w14:paraId="1192F248" w14:textId="77777777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10907987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5DF" w:rsidRPr="005623CA" w14:paraId="54555999" w14:textId="77777777" w:rsidTr="00A9772A">
        <w:trPr>
          <w:gridAfter w:val="1"/>
          <w:wAfter w:w="12" w:type="dxa"/>
          <w:trHeight w:val="475"/>
          <w:jc w:val="center"/>
        </w:trPr>
        <w:tc>
          <w:tcPr>
            <w:tcW w:w="112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57D83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498CDDC3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3C244D25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14:paraId="57B04CF9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185BFB4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3182EAA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 xml:space="preserve">2) оригиналы подписанных объявлений </w:t>
            </w:r>
            <w:proofErr w:type="gramStart"/>
            <w:r w:rsidRPr="005623CA">
              <w:rPr>
                <w:rFonts w:ascii="GHEA Grapalat" w:hAnsi="GHEA Grapalat"/>
                <w:bCs/>
                <w:sz w:val="14"/>
                <w:szCs w:val="14"/>
              </w:rPr>
              <w:t>лиц</w:t>
            </w:r>
            <w:proofErr w:type="gramEnd"/>
            <w:r w:rsidRPr="005623CA">
              <w:rPr>
                <w:rFonts w:ascii="GHEA Grapalat" w:hAnsi="GHEA Grapalat"/>
                <w:bCs/>
                <w:sz w:val="14"/>
                <w:szCs w:val="14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71C2F42A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5F1DE93D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989BE47" w14:textId="77777777" w:rsidR="00CC65DF" w:rsidRPr="005623CA" w:rsidRDefault="00CC65DF" w:rsidP="00CC65DF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Pr="005623CA">
              <w:rPr>
                <w:rFonts w:ascii="Calibri" w:hAnsi="Calibri" w:cs="Calibri"/>
                <w:bCs/>
                <w:sz w:val="14"/>
                <w:szCs w:val="14"/>
              </w:rPr>
              <w:t> </w:t>
            </w:r>
            <w:hyperlink r:id="rId8" w:tgtFrame="_blank" w:history="1">
              <w:r w:rsidRPr="005623CA">
                <w:rPr>
                  <w:rFonts w:ascii="GHEA Grapalat" w:hAnsi="GHEA Grapalat"/>
                  <w:bCs/>
                  <w:sz w:val="14"/>
                  <w:szCs w:val="14"/>
                </w:rPr>
                <w:t>info@formed.am</w:t>
              </w:r>
            </w:hyperlink>
          </w:p>
        </w:tc>
      </w:tr>
      <w:tr w:rsidR="00CC65DF" w:rsidRPr="005623CA" w14:paraId="50E2FDF3" w14:textId="77777777" w:rsidTr="00A9772A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B1813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0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B77468" w14:textId="77777777" w:rsidR="00CC65DF" w:rsidRPr="005623CA" w:rsidRDefault="00CC65DF" w:rsidP="00CC65D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202124"/>
                <w:sz w:val="14"/>
                <w:szCs w:val="14"/>
                <w:lang w:val="en-US" w:eastAsia="en-US" w:bidi="ar-SA"/>
              </w:rPr>
            </w:pPr>
            <w:r w:rsidRPr="005623CA">
              <w:rPr>
                <w:rFonts w:ascii="GHEA Grapalat" w:hAnsi="GHEA Grapalat" w:cs="Courier New"/>
                <w:color w:val="202124"/>
                <w:sz w:val="14"/>
                <w:szCs w:val="14"/>
                <w:lang w:eastAsia="en-US" w:bidi="ar-SA"/>
              </w:rPr>
              <w:t>Опубликовано на сайте gnumner.am</w:t>
            </w:r>
          </w:p>
          <w:p w14:paraId="26F99C04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C65DF" w:rsidRPr="005623CA" w14:paraId="6E3905D5" w14:textId="77777777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2F352B78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14:paraId="25D16C6B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C65DF" w:rsidRPr="005623CA" w14:paraId="2E58C194" w14:textId="77777777" w:rsidTr="00A9772A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1A8BA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0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B43A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Style w:val="y2iqfc"/>
                <w:rFonts w:ascii="GHEA Grapalat" w:hAnsi="GHEA Grapalat"/>
                <w:color w:val="202124"/>
                <w:sz w:val="14"/>
                <w:szCs w:val="14"/>
              </w:rPr>
              <w:t xml:space="preserve">Не </w:t>
            </w:r>
            <w:r w:rsidRPr="005623CA">
              <w:rPr>
                <w:rStyle w:val="y2iqfc"/>
                <w:rFonts w:ascii="GHEA Grapalat" w:hAnsi="GHEA Grapalat" w:cs="Courier New"/>
                <w:color w:val="202124"/>
                <w:sz w:val="14"/>
                <w:szCs w:val="14"/>
                <w:lang w:eastAsia="en-US" w:bidi="ar-SA"/>
              </w:rPr>
              <w:t>обнаружено</w:t>
            </w:r>
          </w:p>
        </w:tc>
      </w:tr>
      <w:tr w:rsidR="00CC65DF" w:rsidRPr="005623CA" w14:paraId="1278F278" w14:textId="77777777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072090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C65DF" w:rsidRPr="005623CA" w14:paraId="591242C2" w14:textId="77777777" w:rsidTr="00A9772A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A9FA0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0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CA9DE5" w14:textId="77777777" w:rsidR="00CC65DF" w:rsidRPr="005623CA" w:rsidRDefault="00CC65DF" w:rsidP="00CC65DF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202124"/>
                <w:sz w:val="14"/>
                <w:szCs w:val="14"/>
                <w:lang w:val="hy-AM"/>
              </w:rPr>
            </w:pPr>
            <w:r w:rsidRPr="005623CA">
              <w:rPr>
                <w:rStyle w:val="y2iqfc"/>
                <w:rFonts w:ascii="GHEA Grapalat" w:hAnsi="GHEA Grapalat"/>
                <w:color w:val="202124"/>
                <w:sz w:val="14"/>
                <w:szCs w:val="14"/>
                <w:lang w:val="ru-RU"/>
              </w:rPr>
              <w:t>Не обнаружено</w:t>
            </w:r>
          </w:p>
          <w:p w14:paraId="41183767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C65DF" w:rsidRPr="005623CA" w14:paraId="5B4E98E1" w14:textId="77777777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2C97EC3D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C65DF" w:rsidRPr="005623CA" w14:paraId="3C44640E" w14:textId="77777777" w:rsidTr="00A9772A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BDCD5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0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3C334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CC65DF" w:rsidRPr="005623CA" w14:paraId="0F8D0C40" w14:textId="77777777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6"/>
            <w:shd w:val="clear" w:color="auto" w:fill="99CCFF"/>
            <w:vAlign w:val="center"/>
          </w:tcPr>
          <w:p w14:paraId="26BF2F79" w14:textId="77777777" w:rsidR="00CC65DF" w:rsidRPr="005623CA" w:rsidRDefault="00CC65DF" w:rsidP="00CC65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C65DF" w:rsidRPr="005623CA" w14:paraId="105BB6C4" w14:textId="77777777" w:rsidTr="00A9772A">
        <w:trPr>
          <w:gridAfter w:val="1"/>
          <w:wAfter w:w="12" w:type="dxa"/>
          <w:trHeight w:val="227"/>
          <w:jc w:val="center"/>
        </w:trPr>
        <w:tc>
          <w:tcPr>
            <w:tcW w:w="11259" w:type="dxa"/>
            <w:gridSpan w:val="26"/>
            <w:shd w:val="clear" w:color="auto" w:fill="auto"/>
            <w:vAlign w:val="center"/>
          </w:tcPr>
          <w:p w14:paraId="311BBE2E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65DF" w:rsidRPr="005623CA" w14:paraId="33D9B4EB" w14:textId="77777777" w:rsidTr="007F70A4">
        <w:trPr>
          <w:gridAfter w:val="1"/>
          <w:wAfter w:w="12" w:type="dxa"/>
          <w:trHeight w:val="47"/>
          <w:jc w:val="center"/>
        </w:trPr>
        <w:tc>
          <w:tcPr>
            <w:tcW w:w="33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F3EB1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7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4DCB4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1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3950C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CC65DF" w:rsidRPr="005623CA" w14:paraId="0AD82E4E" w14:textId="77777777" w:rsidTr="007F70A4">
        <w:trPr>
          <w:gridAfter w:val="1"/>
          <w:wAfter w:w="12" w:type="dxa"/>
          <w:trHeight w:val="47"/>
          <w:jc w:val="center"/>
        </w:trPr>
        <w:tc>
          <w:tcPr>
            <w:tcW w:w="3392" w:type="dxa"/>
            <w:gridSpan w:val="5"/>
            <w:shd w:val="clear" w:color="auto" w:fill="auto"/>
            <w:vAlign w:val="center"/>
          </w:tcPr>
          <w:p w14:paraId="41FE60C1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 xml:space="preserve">Аида </w:t>
            </w:r>
            <w:proofErr w:type="spellStart"/>
            <w:r w:rsidRPr="005623CA">
              <w:rPr>
                <w:rFonts w:ascii="GHEA Grapalat" w:hAnsi="GHEA Grapalat"/>
                <w:sz w:val="14"/>
                <w:szCs w:val="14"/>
              </w:rPr>
              <w:t>Амбардзумян</w:t>
            </w:r>
            <w:proofErr w:type="spellEnd"/>
          </w:p>
        </w:tc>
        <w:tc>
          <w:tcPr>
            <w:tcW w:w="3700" w:type="dxa"/>
            <w:gridSpan w:val="13"/>
            <w:shd w:val="clear" w:color="auto" w:fill="auto"/>
            <w:vAlign w:val="center"/>
          </w:tcPr>
          <w:p w14:paraId="56D2AD98" w14:textId="77777777" w:rsidR="00CC65DF" w:rsidRPr="005623CA" w:rsidRDefault="00CC65DF" w:rsidP="00CC65D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623CA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091 60-69-42</w:t>
            </w:r>
          </w:p>
        </w:tc>
        <w:tc>
          <w:tcPr>
            <w:tcW w:w="4167" w:type="dxa"/>
            <w:gridSpan w:val="8"/>
            <w:shd w:val="clear" w:color="auto" w:fill="auto"/>
            <w:vAlign w:val="center"/>
          </w:tcPr>
          <w:p w14:paraId="6B5A861E" w14:textId="77777777" w:rsidR="00CC65DF" w:rsidRPr="005623CA" w:rsidRDefault="00CC65DF" w:rsidP="00CC65D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23CA">
              <w:rPr>
                <w:rFonts w:ascii="GHEA Grapalat" w:hAnsi="GHEA Grapalat"/>
                <w:sz w:val="14"/>
                <w:szCs w:val="14"/>
              </w:rPr>
              <w:t>formed78@gmail.com</w:t>
            </w:r>
          </w:p>
        </w:tc>
      </w:tr>
      <w:bookmarkEnd w:id="0"/>
    </w:tbl>
    <w:p w14:paraId="22750E20" w14:textId="77777777" w:rsidR="00BA5C97" w:rsidRPr="005623CA" w:rsidRDefault="00BA5C97" w:rsidP="00895430">
      <w:pPr>
        <w:jc w:val="both"/>
        <w:rPr>
          <w:rFonts w:ascii="GHEA Grapalat" w:hAnsi="GHEA Grapalat" w:cs="Sylfaen"/>
          <w:sz w:val="14"/>
          <w:szCs w:val="14"/>
        </w:rPr>
      </w:pPr>
    </w:p>
    <w:sectPr w:rsidR="00BA5C97" w:rsidRPr="005623CA" w:rsidSect="00F073C7">
      <w:footerReference w:type="even" r:id="rId9"/>
      <w:footerReference w:type="default" r:id="rId10"/>
      <w:pgSz w:w="11906" w:h="16838"/>
      <w:pgMar w:top="720" w:right="1106" w:bottom="1411" w:left="13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E534D" w14:textId="77777777" w:rsidR="00406C73" w:rsidRDefault="00406C73">
      <w:r>
        <w:separator/>
      </w:r>
    </w:p>
  </w:endnote>
  <w:endnote w:type="continuationSeparator" w:id="0">
    <w:p w14:paraId="02031E64" w14:textId="77777777" w:rsidR="00406C73" w:rsidRDefault="0040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0C07B" w14:textId="77777777" w:rsidR="00F943DB" w:rsidRDefault="00F943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54EF20" w14:textId="77777777" w:rsidR="00F943DB" w:rsidRDefault="00F943D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043676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39EF326" w14:textId="08EE4EFC" w:rsidR="00F943DB" w:rsidRPr="008257B0" w:rsidRDefault="00F943D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623C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98EEB" w14:textId="77777777" w:rsidR="00406C73" w:rsidRDefault="00406C73">
      <w:r>
        <w:separator/>
      </w:r>
    </w:p>
  </w:footnote>
  <w:footnote w:type="continuationSeparator" w:id="0">
    <w:p w14:paraId="06EB51F7" w14:textId="77777777" w:rsidR="00406C73" w:rsidRDefault="00406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7AE7"/>
    <w:rsid w:val="00021E33"/>
    <w:rsid w:val="00022E27"/>
    <w:rsid w:val="00023F1F"/>
    <w:rsid w:val="000250A8"/>
    <w:rsid w:val="00025EFB"/>
    <w:rsid w:val="00027904"/>
    <w:rsid w:val="00030457"/>
    <w:rsid w:val="00032B27"/>
    <w:rsid w:val="00034417"/>
    <w:rsid w:val="0003635A"/>
    <w:rsid w:val="00040BA1"/>
    <w:rsid w:val="0004365B"/>
    <w:rsid w:val="000536FC"/>
    <w:rsid w:val="00054E97"/>
    <w:rsid w:val="0005765A"/>
    <w:rsid w:val="00062BDF"/>
    <w:rsid w:val="00063D6E"/>
    <w:rsid w:val="00066A68"/>
    <w:rsid w:val="000706DF"/>
    <w:rsid w:val="00074574"/>
    <w:rsid w:val="00075FE5"/>
    <w:rsid w:val="00080D40"/>
    <w:rsid w:val="00081724"/>
    <w:rsid w:val="00082455"/>
    <w:rsid w:val="0008374E"/>
    <w:rsid w:val="0009038B"/>
    <w:rsid w:val="0009444C"/>
    <w:rsid w:val="00095B7E"/>
    <w:rsid w:val="000A6AA2"/>
    <w:rsid w:val="000B17BF"/>
    <w:rsid w:val="000B3F73"/>
    <w:rsid w:val="000B46F5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2F1F"/>
    <w:rsid w:val="000F329A"/>
    <w:rsid w:val="00100D10"/>
    <w:rsid w:val="00102A32"/>
    <w:rsid w:val="001038C8"/>
    <w:rsid w:val="001117BA"/>
    <w:rsid w:val="00117913"/>
    <w:rsid w:val="00120E57"/>
    <w:rsid w:val="00124077"/>
    <w:rsid w:val="00125AFF"/>
    <w:rsid w:val="00132E94"/>
    <w:rsid w:val="00133748"/>
    <w:rsid w:val="00135054"/>
    <w:rsid w:val="0014470D"/>
    <w:rsid w:val="00144797"/>
    <w:rsid w:val="001466A8"/>
    <w:rsid w:val="001517BC"/>
    <w:rsid w:val="00151829"/>
    <w:rsid w:val="001563E9"/>
    <w:rsid w:val="001566A5"/>
    <w:rsid w:val="001628D6"/>
    <w:rsid w:val="0016650D"/>
    <w:rsid w:val="00167712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4D7D"/>
    <w:rsid w:val="001A64A3"/>
    <w:rsid w:val="001B0C0E"/>
    <w:rsid w:val="001B12B8"/>
    <w:rsid w:val="001B1F21"/>
    <w:rsid w:val="001B33E6"/>
    <w:rsid w:val="001B3B57"/>
    <w:rsid w:val="001C078E"/>
    <w:rsid w:val="001C13FF"/>
    <w:rsid w:val="001C220F"/>
    <w:rsid w:val="001C521B"/>
    <w:rsid w:val="001C578F"/>
    <w:rsid w:val="001C7A69"/>
    <w:rsid w:val="001D55F5"/>
    <w:rsid w:val="001E7074"/>
    <w:rsid w:val="001F2372"/>
    <w:rsid w:val="001F34D2"/>
    <w:rsid w:val="001F5BAF"/>
    <w:rsid w:val="00200F36"/>
    <w:rsid w:val="00203423"/>
    <w:rsid w:val="0020420B"/>
    <w:rsid w:val="00205535"/>
    <w:rsid w:val="00205D54"/>
    <w:rsid w:val="00211962"/>
    <w:rsid w:val="00213125"/>
    <w:rsid w:val="002137CA"/>
    <w:rsid w:val="00215E88"/>
    <w:rsid w:val="00216311"/>
    <w:rsid w:val="00220383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F53"/>
    <w:rsid w:val="00251A85"/>
    <w:rsid w:val="00251DCB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0A8A"/>
    <w:rsid w:val="002915E7"/>
    <w:rsid w:val="0029297C"/>
    <w:rsid w:val="00294729"/>
    <w:rsid w:val="002955FD"/>
    <w:rsid w:val="00295686"/>
    <w:rsid w:val="002A4DC1"/>
    <w:rsid w:val="002A5B15"/>
    <w:rsid w:val="002A6074"/>
    <w:rsid w:val="002B3098"/>
    <w:rsid w:val="002B3E7D"/>
    <w:rsid w:val="002B3F6D"/>
    <w:rsid w:val="002C5839"/>
    <w:rsid w:val="002C60EF"/>
    <w:rsid w:val="002C6F23"/>
    <w:rsid w:val="002D09EE"/>
    <w:rsid w:val="002D0BF6"/>
    <w:rsid w:val="002D52B2"/>
    <w:rsid w:val="002D5910"/>
    <w:rsid w:val="002D6BDC"/>
    <w:rsid w:val="002D7877"/>
    <w:rsid w:val="002D78F1"/>
    <w:rsid w:val="002E2293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601E"/>
    <w:rsid w:val="0031734F"/>
    <w:rsid w:val="00320E9D"/>
    <w:rsid w:val="003253C1"/>
    <w:rsid w:val="00325AD5"/>
    <w:rsid w:val="00331839"/>
    <w:rsid w:val="0033193B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412"/>
    <w:rsid w:val="003728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22"/>
    <w:rsid w:val="003C4143"/>
    <w:rsid w:val="003D17D0"/>
    <w:rsid w:val="003D5271"/>
    <w:rsid w:val="003E343E"/>
    <w:rsid w:val="003E3446"/>
    <w:rsid w:val="003F0FBF"/>
    <w:rsid w:val="003F3E0C"/>
    <w:rsid w:val="003F49B4"/>
    <w:rsid w:val="003F5A52"/>
    <w:rsid w:val="003F691A"/>
    <w:rsid w:val="004001A0"/>
    <w:rsid w:val="00406C73"/>
    <w:rsid w:val="004142D4"/>
    <w:rsid w:val="00417F8E"/>
    <w:rsid w:val="0042721D"/>
    <w:rsid w:val="00430FCC"/>
    <w:rsid w:val="00432474"/>
    <w:rsid w:val="0043269D"/>
    <w:rsid w:val="004328D4"/>
    <w:rsid w:val="00434012"/>
    <w:rsid w:val="00434336"/>
    <w:rsid w:val="004343A2"/>
    <w:rsid w:val="00436ACA"/>
    <w:rsid w:val="00437379"/>
    <w:rsid w:val="00441E90"/>
    <w:rsid w:val="004440F4"/>
    <w:rsid w:val="004450F4"/>
    <w:rsid w:val="004473AC"/>
    <w:rsid w:val="00451F1C"/>
    <w:rsid w:val="004533A1"/>
    <w:rsid w:val="00454284"/>
    <w:rsid w:val="004572C8"/>
    <w:rsid w:val="0046269A"/>
    <w:rsid w:val="00466CDD"/>
    <w:rsid w:val="00467A9D"/>
    <w:rsid w:val="004724D6"/>
    <w:rsid w:val="00473936"/>
    <w:rsid w:val="00473C53"/>
    <w:rsid w:val="004808DD"/>
    <w:rsid w:val="00480FFF"/>
    <w:rsid w:val="0048499B"/>
    <w:rsid w:val="0048651C"/>
    <w:rsid w:val="00486700"/>
    <w:rsid w:val="00493D16"/>
    <w:rsid w:val="004945B6"/>
    <w:rsid w:val="004A1CDD"/>
    <w:rsid w:val="004A35A6"/>
    <w:rsid w:val="004A5723"/>
    <w:rsid w:val="004A62C1"/>
    <w:rsid w:val="004B0C88"/>
    <w:rsid w:val="004B2C83"/>
    <w:rsid w:val="004B2CAE"/>
    <w:rsid w:val="004B7482"/>
    <w:rsid w:val="004C226A"/>
    <w:rsid w:val="004C2C80"/>
    <w:rsid w:val="004C42C2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4F5D"/>
    <w:rsid w:val="005060B6"/>
    <w:rsid w:val="005068D1"/>
    <w:rsid w:val="00510EE7"/>
    <w:rsid w:val="00512138"/>
    <w:rsid w:val="00520CDB"/>
    <w:rsid w:val="00531EA4"/>
    <w:rsid w:val="00532387"/>
    <w:rsid w:val="00541A77"/>
    <w:rsid w:val="00541BC6"/>
    <w:rsid w:val="00542484"/>
    <w:rsid w:val="005461BC"/>
    <w:rsid w:val="00546AFB"/>
    <w:rsid w:val="00552684"/>
    <w:rsid w:val="00552807"/>
    <w:rsid w:val="005546EB"/>
    <w:rsid w:val="00560868"/>
    <w:rsid w:val="005623CA"/>
    <w:rsid w:val="005645A0"/>
    <w:rsid w:val="00565F1E"/>
    <w:rsid w:val="005676AA"/>
    <w:rsid w:val="005722ED"/>
    <w:rsid w:val="00572420"/>
    <w:rsid w:val="00576602"/>
    <w:rsid w:val="00577AA9"/>
    <w:rsid w:val="0058142A"/>
    <w:rsid w:val="005834E2"/>
    <w:rsid w:val="00586A35"/>
    <w:rsid w:val="0059197C"/>
    <w:rsid w:val="00591E66"/>
    <w:rsid w:val="00592E78"/>
    <w:rsid w:val="0059350B"/>
    <w:rsid w:val="00594970"/>
    <w:rsid w:val="005A02A1"/>
    <w:rsid w:val="005A05CF"/>
    <w:rsid w:val="005A1214"/>
    <w:rsid w:val="005A17D3"/>
    <w:rsid w:val="005A60D5"/>
    <w:rsid w:val="005A66C0"/>
    <w:rsid w:val="005A7CDE"/>
    <w:rsid w:val="005B045B"/>
    <w:rsid w:val="005B30BE"/>
    <w:rsid w:val="005B3F86"/>
    <w:rsid w:val="005B7EE1"/>
    <w:rsid w:val="005C39A0"/>
    <w:rsid w:val="005D0F4E"/>
    <w:rsid w:val="005D1511"/>
    <w:rsid w:val="005D32B9"/>
    <w:rsid w:val="005E141E"/>
    <w:rsid w:val="005E28A2"/>
    <w:rsid w:val="005E2F58"/>
    <w:rsid w:val="005E6B61"/>
    <w:rsid w:val="005F027C"/>
    <w:rsid w:val="005F2385"/>
    <w:rsid w:val="005F254D"/>
    <w:rsid w:val="00603450"/>
    <w:rsid w:val="00604A2D"/>
    <w:rsid w:val="00607B36"/>
    <w:rsid w:val="00607F11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032A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5D56"/>
    <w:rsid w:val="00686425"/>
    <w:rsid w:val="00692C23"/>
    <w:rsid w:val="006936E2"/>
    <w:rsid w:val="00694204"/>
    <w:rsid w:val="006948C2"/>
    <w:rsid w:val="006A099E"/>
    <w:rsid w:val="006A5CF4"/>
    <w:rsid w:val="006A65B2"/>
    <w:rsid w:val="006B2BA7"/>
    <w:rsid w:val="006B2C4E"/>
    <w:rsid w:val="006B398B"/>
    <w:rsid w:val="006B3D32"/>
    <w:rsid w:val="006B5A12"/>
    <w:rsid w:val="006B7B4E"/>
    <w:rsid w:val="006B7BCF"/>
    <w:rsid w:val="006D0A3D"/>
    <w:rsid w:val="006D0C89"/>
    <w:rsid w:val="006D3126"/>
    <w:rsid w:val="006D4D49"/>
    <w:rsid w:val="006D60A9"/>
    <w:rsid w:val="006D6189"/>
    <w:rsid w:val="006D666F"/>
    <w:rsid w:val="006E1844"/>
    <w:rsid w:val="006E22A1"/>
    <w:rsid w:val="006E341E"/>
    <w:rsid w:val="006E3B59"/>
    <w:rsid w:val="006E6944"/>
    <w:rsid w:val="006F114D"/>
    <w:rsid w:val="006F1AD4"/>
    <w:rsid w:val="006F7509"/>
    <w:rsid w:val="006F7609"/>
    <w:rsid w:val="00704B0C"/>
    <w:rsid w:val="007052AA"/>
    <w:rsid w:val="007054A2"/>
    <w:rsid w:val="0071112C"/>
    <w:rsid w:val="00712280"/>
    <w:rsid w:val="00712A17"/>
    <w:rsid w:val="00715E4B"/>
    <w:rsid w:val="007169A9"/>
    <w:rsid w:val="007172D2"/>
    <w:rsid w:val="00717888"/>
    <w:rsid w:val="00720243"/>
    <w:rsid w:val="00721ADF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1BF2"/>
    <w:rsid w:val="007626EE"/>
    <w:rsid w:val="00765F01"/>
    <w:rsid w:val="00767C5F"/>
    <w:rsid w:val="0077382B"/>
    <w:rsid w:val="007868A4"/>
    <w:rsid w:val="00787D74"/>
    <w:rsid w:val="007A44B1"/>
    <w:rsid w:val="007A5C36"/>
    <w:rsid w:val="007A795B"/>
    <w:rsid w:val="007B4C0F"/>
    <w:rsid w:val="007B5608"/>
    <w:rsid w:val="007B6943"/>
    <w:rsid w:val="007B6C31"/>
    <w:rsid w:val="007C3B03"/>
    <w:rsid w:val="007C683D"/>
    <w:rsid w:val="007C7163"/>
    <w:rsid w:val="007D1A80"/>
    <w:rsid w:val="007D1BF8"/>
    <w:rsid w:val="007D56B4"/>
    <w:rsid w:val="007E0413"/>
    <w:rsid w:val="007E14DC"/>
    <w:rsid w:val="007F0193"/>
    <w:rsid w:val="007F3189"/>
    <w:rsid w:val="007F70A4"/>
    <w:rsid w:val="0080439B"/>
    <w:rsid w:val="00804AB6"/>
    <w:rsid w:val="00805D1B"/>
    <w:rsid w:val="00806FF2"/>
    <w:rsid w:val="00807B1C"/>
    <w:rsid w:val="00811C18"/>
    <w:rsid w:val="008128AB"/>
    <w:rsid w:val="00815B56"/>
    <w:rsid w:val="00820618"/>
    <w:rsid w:val="008224C8"/>
    <w:rsid w:val="00823294"/>
    <w:rsid w:val="00825233"/>
    <w:rsid w:val="008257B0"/>
    <w:rsid w:val="0083210F"/>
    <w:rsid w:val="00836454"/>
    <w:rsid w:val="008371E6"/>
    <w:rsid w:val="008503C1"/>
    <w:rsid w:val="0085169A"/>
    <w:rsid w:val="0085228E"/>
    <w:rsid w:val="00852D12"/>
    <w:rsid w:val="00866D01"/>
    <w:rsid w:val="008706A9"/>
    <w:rsid w:val="00871366"/>
    <w:rsid w:val="0087166D"/>
    <w:rsid w:val="00874380"/>
    <w:rsid w:val="00876F57"/>
    <w:rsid w:val="008816D8"/>
    <w:rsid w:val="00890298"/>
    <w:rsid w:val="00890A14"/>
    <w:rsid w:val="00891447"/>
    <w:rsid w:val="0089170A"/>
    <w:rsid w:val="00891CC9"/>
    <w:rsid w:val="00894E35"/>
    <w:rsid w:val="0089503C"/>
    <w:rsid w:val="00895430"/>
    <w:rsid w:val="00896409"/>
    <w:rsid w:val="008A0C1A"/>
    <w:rsid w:val="008A2E6B"/>
    <w:rsid w:val="008A46D0"/>
    <w:rsid w:val="008A6924"/>
    <w:rsid w:val="008B1C1F"/>
    <w:rsid w:val="008B1C7C"/>
    <w:rsid w:val="008B206E"/>
    <w:rsid w:val="008B6E49"/>
    <w:rsid w:val="008B7009"/>
    <w:rsid w:val="008C3DB4"/>
    <w:rsid w:val="008C7670"/>
    <w:rsid w:val="008D0B2F"/>
    <w:rsid w:val="008D35F9"/>
    <w:rsid w:val="008D652C"/>
    <w:rsid w:val="008D68A8"/>
    <w:rsid w:val="008D6C5B"/>
    <w:rsid w:val="008D78D4"/>
    <w:rsid w:val="008E0890"/>
    <w:rsid w:val="008E4CA0"/>
    <w:rsid w:val="008E4E8D"/>
    <w:rsid w:val="008E6790"/>
    <w:rsid w:val="008F36E5"/>
    <w:rsid w:val="008F4088"/>
    <w:rsid w:val="008F5FBD"/>
    <w:rsid w:val="008F6EE8"/>
    <w:rsid w:val="008F7DC4"/>
    <w:rsid w:val="00901B34"/>
    <w:rsid w:val="00903191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CC2"/>
    <w:rsid w:val="00985DD2"/>
    <w:rsid w:val="009928F7"/>
    <w:rsid w:val="00992C08"/>
    <w:rsid w:val="0099697A"/>
    <w:rsid w:val="009A098F"/>
    <w:rsid w:val="009A60C7"/>
    <w:rsid w:val="009B2E17"/>
    <w:rsid w:val="009B63BC"/>
    <w:rsid w:val="009B75F2"/>
    <w:rsid w:val="009C098A"/>
    <w:rsid w:val="009C43FB"/>
    <w:rsid w:val="009C4EF3"/>
    <w:rsid w:val="009C63F4"/>
    <w:rsid w:val="009D3A60"/>
    <w:rsid w:val="009D5470"/>
    <w:rsid w:val="009D6DCA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7D9"/>
    <w:rsid w:val="00A06452"/>
    <w:rsid w:val="00A073CE"/>
    <w:rsid w:val="00A120E8"/>
    <w:rsid w:val="00A2198D"/>
    <w:rsid w:val="00A21B0E"/>
    <w:rsid w:val="00A21C1B"/>
    <w:rsid w:val="00A253DE"/>
    <w:rsid w:val="00A2735C"/>
    <w:rsid w:val="00A30C0F"/>
    <w:rsid w:val="00A31ACA"/>
    <w:rsid w:val="00A35074"/>
    <w:rsid w:val="00A36B72"/>
    <w:rsid w:val="00A434AE"/>
    <w:rsid w:val="00A43BA7"/>
    <w:rsid w:val="00A44817"/>
    <w:rsid w:val="00A45288"/>
    <w:rsid w:val="00A4640B"/>
    <w:rsid w:val="00A52DE1"/>
    <w:rsid w:val="00A60348"/>
    <w:rsid w:val="00A611FE"/>
    <w:rsid w:val="00A70700"/>
    <w:rsid w:val="00A747D5"/>
    <w:rsid w:val="00A81320"/>
    <w:rsid w:val="00A84618"/>
    <w:rsid w:val="00A86F4C"/>
    <w:rsid w:val="00A8716F"/>
    <w:rsid w:val="00A9772A"/>
    <w:rsid w:val="00AA5DD7"/>
    <w:rsid w:val="00AA698E"/>
    <w:rsid w:val="00AB077D"/>
    <w:rsid w:val="00AB1376"/>
    <w:rsid w:val="00AB1A50"/>
    <w:rsid w:val="00AB1F7F"/>
    <w:rsid w:val="00AB253E"/>
    <w:rsid w:val="00AB2D08"/>
    <w:rsid w:val="00AB643B"/>
    <w:rsid w:val="00AB71E5"/>
    <w:rsid w:val="00AC1E22"/>
    <w:rsid w:val="00AC300C"/>
    <w:rsid w:val="00AC3498"/>
    <w:rsid w:val="00AC70BE"/>
    <w:rsid w:val="00AC7F6F"/>
    <w:rsid w:val="00AD075C"/>
    <w:rsid w:val="00AD5F58"/>
    <w:rsid w:val="00AE097C"/>
    <w:rsid w:val="00AE0FDA"/>
    <w:rsid w:val="00AE44F0"/>
    <w:rsid w:val="00AE7C17"/>
    <w:rsid w:val="00AF09D5"/>
    <w:rsid w:val="00B00226"/>
    <w:rsid w:val="00B036F7"/>
    <w:rsid w:val="00B04DBB"/>
    <w:rsid w:val="00B04E5C"/>
    <w:rsid w:val="00B06F5C"/>
    <w:rsid w:val="00B10495"/>
    <w:rsid w:val="00B16764"/>
    <w:rsid w:val="00B16C9D"/>
    <w:rsid w:val="00B16EF0"/>
    <w:rsid w:val="00B21464"/>
    <w:rsid w:val="00B21822"/>
    <w:rsid w:val="00B232DE"/>
    <w:rsid w:val="00B31ED6"/>
    <w:rsid w:val="00B34A30"/>
    <w:rsid w:val="00B451E7"/>
    <w:rsid w:val="00B45438"/>
    <w:rsid w:val="00B5159F"/>
    <w:rsid w:val="00B519BF"/>
    <w:rsid w:val="00B5440A"/>
    <w:rsid w:val="00B54ADD"/>
    <w:rsid w:val="00B5525A"/>
    <w:rsid w:val="00B57B6C"/>
    <w:rsid w:val="00B70D40"/>
    <w:rsid w:val="00B7192A"/>
    <w:rsid w:val="00B737D5"/>
    <w:rsid w:val="00B7414D"/>
    <w:rsid w:val="00B85E41"/>
    <w:rsid w:val="00B93817"/>
    <w:rsid w:val="00B946EF"/>
    <w:rsid w:val="00B95E89"/>
    <w:rsid w:val="00B97F20"/>
    <w:rsid w:val="00BA2E2D"/>
    <w:rsid w:val="00BA5C97"/>
    <w:rsid w:val="00BC0DBD"/>
    <w:rsid w:val="00BC4156"/>
    <w:rsid w:val="00BC57B2"/>
    <w:rsid w:val="00BD1A13"/>
    <w:rsid w:val="00BD2B29"/>
    <w:rsid w:val="00BD3ECE"/>
    <w:rsid w:val="00BE08E1"/>
    <w:rsid w:val="00BE2E7A"/>
    <w:rsid w:val="00BE4030"/>
    <w:rsid w:val="00BE4581"/>
    <w:rsid w:val="00BE4FC4"/>
    <w:rsid w:val="00BE5F62"/>
    <w:rsid w:val="00BE6696"/>
    <w:rsid w:val="00BF118D"/>
    <w:rsid w:val="00BF5E64"/>
    <w:rsid w:val="00BF6F67"/>
    <w:rsid w:val="00BF7713"/>
    <w:rsid w:val="00C0106C"/>
    <w:rsid w:val="00C044DB"/>
    <w:rsid w:val="00C04BBE"/>
    <w:rsid w:val="00C06579"/>
    <w:rsid w:val="00C07EBD"/>
    <w:rsid w:val="00C1310B"/>
    <w:rsid w:val="00C15911"/>
    <w:rsid w:val="00C225E2"/>
    <w:rsid w:val="00C244F4"/>
    <w:rsid w:val="00C24736"/>
    <w:rsid w:val="00C24FD4"/>
    <w:rsid w:val="00C27B19"/>
    <w:rsid w:val="00C30D6D"/>
    <w:rsid w:val="00C34EC1"/>
    <w:rsid w:val="00C36D92"/>
    <w:rsid w:val="00C37C74"/>
    <w:rsid w:val="00C51538"/>
    <w:rsid w:val="00C54035"/>
    <w:rsid w:val="00C56677"/>
    <w:rsid w:val="00C63DF5"/>
    <w:rsid w:val="00C648CE"/>
    <w:rsid w:val="00C66303"/>
    <w:rsid w:val="00C67AC9"/>
    <w:rsid w:val="00C702C8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A7EF1"/>
    <w:rsid w:val="00CB1115"/>
    <w:rsid w:val="00CB3219"/>
    <w:rsid w:val="00CC4BA5"/>
    <w:rsid w:val="00CC65DF"/>
    <w:rsid w:val="00CD1A6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5FCC"/>
    <w:rsid w:val="00CF7F8F"/>
    <w:rsid w:val="00D0071E"/>
    <w:rsid w:val="00D014ED"/>
    <w:rsid w:val="00D02A87"/>
    <w:rsid w:val="00D03A1E"/>
    <w:rsid w:val="00D043CD"/>
    <w:rsid w:val="00D04D6D"/>
    <w:rsid w:val="00D0571B"/>
    <w:rsid w:val="00D0598D"/>
    <w:rsid w:val="00D06E8D"/>
    <w:rsid w:val="00D100F4"/>
    <w:rsid w:val="00D1512F"/>
    <w:rsid w:val="00D17CA7"/>
    <w:rsid w:val="00D20BEB"/>
    <w:rsid w:val="00D21091"/>
    <w:rsid w:val="00D21F3A"/>
    <w:rsid w:val="00D2725C"/>
    <w:rsid w:val="00D30540"/>
    <w:rsid w:val="00D35FAC"/>
    <w:rsid w:val="00D405E4"/>
    <w:rsid w:val="00D472AC"/>
    <w:rsid w:val="00D519BA"/>
    <w:rsid w:val="00D523E9"/>
    <w:rsid w:val="00D52421"/>
    <w:rsid w:val="00D559F9"/>
    <w:rsid w:val="00D63146"/>
    <w:rsid w:val="00D65C66"/>
    <w:rsid w:val="00D660D3"/>
    <w:rsid w:val="00D673FC"/>
    <w:rsid w:val="00D72359"/>
    <w:rsid w:val="00D7686F"/>
    <w:rsid w:val="00D76CF3"/>
    <w:rsid w:val="00D77215"/>
    <w:rsid w:val="00D810D7"/>
    <w:rsid w:val="00D8352F"/>
    <w:rsid w:val="00D83E21"/>
    <w:rsid w:val="00D84893"/>
    <w:rsid w:val="00D87B5A"/>
    <w:rsid w:val="00D92B38"/>
    <w:rsid w:val="00D92FBE"/>
    <w:rsid w:val="00D9310F"/>
    <w:rsid w:val="00D946A8"/>
    <w:rsid w:val="00DA0C45"/>
    <w:rsid w:val="00DA2937"/>
    <w:rsid w:val="00DA3B88"/>
    <w:rsid w:val="00DB24EB"/>
    <w:rsid w:val="00DB50C0"/>
    <w:rsid w:val="00DB586E"/>
    <w:rsid w:val="00DB5EC7"/>
    <w:rsid w:val="00DB673F"/>
    <w:rsid w:val="00DC3323"/>
    <w:rsid w:val="00DC3F30"/>
    <w:rsid w:val="00DC4A38"/>
    <w:rsid w:val="00DC68FA"/>
    <w:rsid w:val="00DC6CDF"/>
    <w:rsid w:val="00DD2709"/>
    <w:rsid w:val="00DD28A8"/>
    <w:rsid w:val="00DD6E21"/>
    <w:rsid w:val="00DE1183"/>
    <w:rsid w:val="00DE2432"/>
    <w:rsid w:val="00DE6A21"/>
    <w:rsid w:val="00DE7326"/>
    <w:rsid w:val="00DF78B4"/>
    <w:rsid w:val="00E0265A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4642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1E8"/>
    <w:rsid w:val="00E74DC7"/>
    <w:rsid w:val="00E757F4"/>
    <w:rsid w:val="00E7601D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DBB"/>
    <w:rsid w:val="00EC3FA0"/>
    <w:rsid w:val="00EC6FF1"/>
    <w:rsid w:val="00ED1F09"/>
    <w:rsid w:val="00ED20BE"/>
    <w:rsid w:val="00ED21C5"/>
    <w:rsid w:val="00ED33B0"/>
    <w:rsid w:val="00ED51CE"/>
    <w:rsid w:val="00ED7154"/>
    <w:rsid w:val="00ED7334"/>
    <w:rsid w:val="00ED7DDE"/>
    <w:rsid w:val="00EE1465"/>
    <w:rsid w:val="00EE3708"/>
    <w:rsid w:val="00EE4234"/>
    <w:rsid w:val="00EE62F3"/>
    <w:rsid w:val="00F01562"/>
    <w:rsid w:val="00F04D03"/>
    <w:rsid w:val="00F073C7"/>
    <w:rsid w:val="00F07934"/>
    <w:rsid w:val="00F10068"/>
    <w:rsid w:val="00F1169A"/>
    <w:rsid w:val="00F11DDE"/>
    <w:rsid w:val="00F22D7A"/>
    <w:rsid w:val="00F22EBC"/>
    <w:rsid w:val="00F23628"/>
    <w:rsid w:val="00F2594D"/>
    <w:rsid w:val="00F302B7"/>
    <w:rsid w:val="00F313A6"/>
    <w:rsid w:val="00F408C7"/>
    <w:rsid w:val="00F45E88"/>
    <w:rsid w:val="00F46F50"/>
    <w:rsid w:val="00F50A9B"/>
    <w:rsid w:val="00F50FBC"/>
    <w:rsid w:val="00F546D9"/>
    <w:rsid w:val="00F570A9"/>
    <w:rsid w:val="00F63219"/>
    <w:rsid w:val="00F63448"/>
    <w:rsid w:val="00F671FA"/>
    <w:rsid w:val="00F70404"/>
    <w:rsid w:val="00F712F6"/>
    <w:rsid w:val="00F714E0"/>
    <w:rsid w:val="00F750C8"/>
    <w:rsid w:val="00F75368"/>
    <w:rsid w:val="00F757D5"/>
    <w:rsid w:val="00F77FE2"/>
    <w:rsid w:val="00F8167F"/>
    <w:rsid w:val="00F83903"/>
    <w:rsid w:val="00F84F61"/>
    <w:rsid w:val="00F8507A"/>
    <w:rsid w:val="00F85D71"/>
    <w:rsid w:val="00F87D14"/>
    <w:rsid w:val="00F9057D"/>
    <w:rsid w:val="00F94165"/>
    <w:rsid w:val="00F943DB"/>
    <w:rsid w:val="00F94F9C"/>
    <w:rsid w:val="00F95EC1"/>
    <w:rsid w:val="00F9731A"/>
    <w:rsid w:val="00F97516"/>
    <w:rsid w:val="00F97BAF"/>
    <w:rsid w:val="00FA127B"/>
    <w:rsid w:val="00FA28CE"/>
    <w:rsid w:val="00FA30EA"/>
    <w:rsid w:val="00FB2C5C"/>
    <w:rsid w:val="00FB553D"/>
    <w:rsid w:val="00FC0366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179D"/>
    <w:rsid w:val="00FF219A"/>
    <w:rsid w:val="00FF24D9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53148F8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ormed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C91A2-430F-45E3-9D31-C8CC826F2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252</cp:revision>
  <cp:lastPrinted>2015-07-14T07:47:00Z</cp:lastPrinted>
  <dcterms:created xsi:type="dcterms:W3CDTF">2022-11-29T10:10:00Z</dcterms:created>
  <dcterms:modified xsi:type="dcterms:W3CDTF">2025-08-04T11:42:00Z</dcterms:modified>
</cp:coreProperties>
</file>